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78" w:rsidRDefault="00F43D6D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:rsidR="00767178" w:rsidRDefault="00F43D6D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通用课程培训需求回执表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E02177" w:rsidRPr="004169D7" w:rsidTr="00C35244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bookmarkEnd w:id="0"/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5"/>
            <w:tcBorders>
              <w:top w:val="double" w:sz="4" w:space="0" w:color="auto"/>
            </w:tcBorders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4169D7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E02177" w:rsidRPr="004169D7" w:rsidTr="00C35244">
        <w:trPr>
          <w:cantSplit/>
        </w:trPr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</w:trPr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4169D7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7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7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住宿需求</w:t>
            </w:r>
          </w:p>
        </w:tc>
        <w:tc>
          <w:tcPr>
            <w:tcW w:w="1843" w:type="dxa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口是口否</w:t>
            </w:r>
          </w:p>
        </w:tc>
        <w:tc>
          <w:tcPr>
            <w:tcW w:w="1276" w:type="dxa"/>
            <w:gridSpan w:val="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房间数</w:t>
            </w:r>
          </w:p>
        </w:tc>
        <w:tc>
          <w:tcPr>
            <w:tcW w:w="992" w:type="dxa"/>
            <w:gridSpan w:val="2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5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住宿日期</w:t>
            </w:r>
          </w:p>
        </w:tc>
        <w:tc>
          <w:tcPr>
            <w:tcW w:w="1418" w:type="dxa"/>
            <w:gridSpan w:val="2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E02177" w:rsidRPr="004169D7" w:rsidTr="00C35244">
        <w:trPr>
          <w:cantSplit/>
          <w:trHeight w:val="567"/>
        </w:trPr>
        <w:tc>
          <w:tcPr>
            <w:tcW w:w="707" w:type="dxa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E02177" w:rsidRPr="004169D7" w:rsidTr="00C35244">
        <w:trPr>
          <w:cantSplit/>
          <w:trHeight w:val="562"/>
        </w:trPr>
        <w:tc>
          <w:tcPr>
            <w:tcW w:w="707" w:type="dxa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6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562"/>
        </w:trPr>
        <w:tc>
          <w:tcPr>
            <w:tcW w:w="707" w:type="dxa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6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562"/>
        </w:trPr>
        <w:tc>
          <w:tcPr>
            <w:tcW w:w="707" w:type="dxa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6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E02177" w:rsidRPr="004169D7" w:rsidTr="00C35244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</w:t>
            </w:r>
          </w:p>
        </w:tc>
        <w:tc>
          <w:tcPr>
            <w:tcW w:w="7088" w:type="dxa"/>
            <w:gridSpan w:val="1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3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5"/>
          </w:tcPr>
          <w:p w:rsidR="00E02177" w:rsidRPr="004169D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02177" w:rsidRPr="004169D7" w:rsidTr="00C35244">
        <w:trPr>
          <w:cantSplit/>
          <w:trHeight w:val="1253"/>
        </w:trPr>
        <w:tc>
          <w:tcPr>
            <w:tcW w:w="9215" w:type="dxa"/>
            <w:gridSpan w:val="15"/>
            <w:tcBorders>
              <w:bottom w:val="double" w:sz="4" w:space="0" w:color="auto"/>
            </w:tcBorders>
          </w:tcPr>
          <w:p w:rsidR="00E02177" w:rsidRPr="00E02177" w:rsidRDefault="00E02177" w:rsidP="00C3524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微软雅黑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</w:t>
            </w:r>
            <w:r w:rsidRPr="00C43A7A">
              <w:rPr>
                <w:rFonts w:ascii="微软雅黑" w:eastAsia="微软雅黑" w:hAnsi="微软雅黑" w:cs="微软雅黑"/>
                <w:kern w:val="0"/>
                <w:sz w:val="22"/>
              </w:rPr>
              <w:t>此表请发送到</w:t>
            </w:r>
            <w:r w:rsidRPr="00C43A7A">
              <w:rPr>
                <w:rFonts w:ascii="微软雅黑" w:eastAsia="微软雅黑" w:hAnsi="微软雅黑" w:cs="微软雅黑" w:hint="eastAsia"/>
                <w:kern w:val="0"/>
                <w:sz w:val="22"/>
              </w:rPr>
              <w:t>tanwenjun</w:t>
            </w:r>
            <w:r w:rsidRPr="00C43A7A">
              <w:rPr>
                <w:rFonts w:ascii="微软雅黑" w:eastAsia="微软雅黑" w:hAnsi="微软雅黑" w:cs="微软雅黑"/>
                <w:kern w:val="0"/>
                <w:sz w:val="22"/>
              </w:rPr>
              <w:t>@</w:t>
            </w:r>
            <w:r w:rsidRPr="00C43A7A">
              <w:rPr>
                <w:rFonts w:ascii="微软雅黑" w:eastAsia="微软雅黑" w:hAnsi="微软雅黑" w:cs="微软雅黑" w:hint="eastAsia"/>
                <w:kern w:val="0"/>
                <w:sz w:val="22"/>
              </w:rPr>
              <w:t>shbjit</w:t>
            </w:r>
            <w:r w:rsidRPr="00C43A7A">
              <w:rPr>
                <w:rFonts w:ascii="微软雅黑" w:eastAsia="微软雅黑" w:hAnsi="微软雅黑" w:cs="微软雅黑"/>
                <w:kern w:val="0"/>
                <w:sz w:val="22"/>
              </w:rPr>
              <w:t>.com邮箱。</w:t>
            </w:r>
            <w:r w:rsidRPr="00C43A7A">
              <w:rPr>
                <w:rFonts w:ascii="Tahoma" w:eastAsia="Tahoma" w:hAnsi="Tahoma" w:cs="Tahoma"/>
                <w:kern w:val="0"/>
                <w:sz w:val="22"/>
              </w:rPr>
              <w:t>2</w:t>
            </w:r>
            <w:r w:rsidRPr="00C43A7A">
              <w:rPr>
                <w:rFonts w:ascii="微软雅黑" w:eastAsia="微软雅黑" w:hAnsi="微软雅黑" w:cs="微软雅黑"/>
                <w:kern w:val="0"/>
                <w:sz w:val="22"/>
              </w:rPr>
              <w:t>、请准确填写各栏内容，住宿栏请务必</w:t>
            </w:r>
            <w:r w:rsidRPr="00C43A7A">
              <w:rPr>
                <w:rFonts w:ascii="微软雅黑" w:eastAsia="微软雅黑" w:hAnsi="微软雅黑" w:cs="微软雅黑"/>
              </w:rPr>
              <w:t>注明是或否，以便预留客房（标准间</w:t>
            </w:r>
            <w:r w:rsidRPr="00C43A7A">
              <w:rPr>
                <w:rFonts w:ascii="微软雅黑" w:eastAsia="微软雅黑" w:hAnsi="微软雅黑" w:cs="微软雅黑" w:hint="eastAsia"/>
              </w:rPr>
              <w:t>/大床</w:t>
            </w:r>
            <w:r w:rsidRPr="00C43A7A">
              <w:rPr>
                <w:rFonts w:ascii="微软雅黑" w:eastAsia="微软雅黑" w:hAnsi="微软雅黑" w:cs="微软雅黑"/>
              </w:rPr>
              <w:t>）。</w:t>
            </w:r>
            <w:r w:rsidRPr="00C43A7A">
              <w:rPr>
                <w:rFonts w:ascii="Tahoma" w:eastAsia="Tahoma" w:hAnsi="Tahoma" w:cs="Tahoma"/>
              </w:rPr>
              <w:t>3</w:t>
            </w:r>
            <w:r w:rsidRPr="00C43A7A">
              <w:rPr>
                <w:rFonts w:ascii="微软雅黑" w:eastAsia="微软雅黑" w:hAnsi="微软雅黑" w:cs="微软雅黑"/>
              </w:rPr>
              <w:t>、如参加人员有变化，请及时通知相应联系人。</w:t>
            </w:r>
            <w:r w:rsidRPr="00C43A7A">
              <w:rPr>
                <w:rFonts w:ascii="Tahoma" w:eastAsia="Tahoma" w:hAnsi="Tahoma" w:cs="Tahoma"/>
              </w:rPr>
              <w:t>4</w:t>
            </w:r>
            <w:r w:rsidRPr="00C43A7A">
              <w:rPr>
                <w:rFonts w:ascii="微软雅黑" w:eastAsia="微软雅黑" w:hAnsi="微软雅黑" w:cs="微软雅黑"/>
              </w:rPr>
              <w:t>、如需开具增值税专用发票的企业，需提供企业</w:t>
            </w:r>
            <w:r w:rsidRPr="00C43A7A">
              <w:rPr>
                <w:rFonts w:ascii="微软雅黑" w:eastAsia="微软雅黑" w:hAnsi="微软雅黑" w:cs="微软雅黑" w:hint="eastAsia"/>
              </w:rPr>
              <w:t>完整开票资料</w:t>
            </w:r>
            <w:r w:rsidRPr="00C43A7A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E02177" w:rsidRPr="00E02177" w:rsidRDefault="00E0217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p w:rsidR="00E02177" w:rsidRDefault="00E02177">
      <w:pPr>
        <w:widowControl/>
        <w:adjustRightInd w:val="0"/>
        <w:snapToGrid w:val="0"/>
        <w:spacing w:after="200"/>
        <w:jc w:val="center"/>
        <w:rPr>
          <w:rFonts w:ascii="宋体" w:hAnsi="宋体" w:cs="Arial"/>
          <w:b/>
          <w:sz w:val="44"/>
          <w:szCs w:val="44"/>
        </w:rPr>
      </w:pPr>
    </w:p>
    <w:p w:rsidR="00767178" w:rsidRDefault="00767178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767178" w:rsidRDefault="00767178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767178" w:rsidRDefault="00767178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767178" w:rsidRDefault="00767178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767178" w:rsidRDefault="00767178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767178" w:rsidRDefault="00767178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767178" w:rsidRDefault="00767178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177A3E" w:rsidRDefault="00177A3E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</w:p>
    <w:p w:rsidR="00767178" w:rsidRDefault="00F43D6D">
      <w:pPr>
        <w:pStyle w:val="a4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</w:t>
      </w:r>
      <w:r w:rsidR="001E12CB">
        <w:rPr>
          <w:rFonts w:ascii="黑体" w:eastAsia="黑体" w:cs="黑体" w:hint="eastAsia"/>
        </w:rPr>
        <w:t>内审员培训</w:t>
      </w:r>
      <w:r>
        <w:rPr>
          <w:rFonts w:ascii="黑体" w:eastAsia="黑体" w:cs="黑体" w:hint="eastAsia"/>
        </w:rPr>
        <w:t xml:space="preserve">  通知</w:t>
      </w:r>
    </w:p>
    <w:p w:rsidR="00767178" w:rsidRDefault="00F43D6D">
      <w:pPr>
        <w:pStyle w:val="a4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2095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.75pt;margin-top:1.95pt;height:0pt;width:439.35pt;z-index:251664384;mso-width-relative:page;mso-height-relative:page;" filled="f" stroked="t" coordsize="21600,21600" o:gfxdata="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OJIy9MAAAAFAQAA&#10;DwAAAAAAAAABACAAAAAiAAAAZHJzL2Rvd25yZXYueG1sUEsBAhQAFAAAAAgAh07iQPDpUx3lAQAA&#10;qwMAAA4AAAAAAAAAAQAgAAAAI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int="eastAsia"/>
        </w:rPr>
        <w:t>抄送：公司领导       　　           （共印1份）</w:t>
      </w:r>
    </w:p>
    <w:p w:rsidR="00767178" w:rsidRPr="00AE42DB" w:rsidRDefault="00F43D6D">
      <w:pPr>
        <w:pStyle w:val="a4"/>
        <w:snapToGrid w:val="0"/>
        <w:spacing w:line="620" w:lineRule="exact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2095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31.7pt;height:0pt;width:439.35pt;z-index:251666432;mso-width-relative:page;mso-height-relative:page;" filled="f" stroked="t" coordsize="21600,21600" o:gfxdata="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8/7Xh1gAAAAYB&#10;AAAPAAAAAAAAAAEAIAAAACIAAABkcnMvZG93bnJldi54bWxQSwECFAAUAAAACACHTuJAht7VjOQB&#10;AACrAwAADgAAAAAAAAABACAAAAAl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2095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.45pt;height:0pt;width:439.35pt;z-index:251665408;mso-width-relative:page;mso-height-relative:page;" filled="f" stroked="t" coordsize="21600,21600" o:gfxdata="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19wNPUAAAABAEA&#10;AA8AAAAAAAAAAQAgAAAAIgAAAGRycy9kb3ducmV2LnhtbFBLAQIUABQAAAAIAIdO4kB70AxF5QEA&#10;AKsDAAAOAAAAAAAAAAEAIAAAACM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int="eastAsia"/>
        </w:rPr>
        <w:t>承办单位：办公室   联系人：</w:t>
      </w:r>
      <w:r w:rsidR="00AE42DB">
        <w:rPr>
          <w:rFonts w:ascii="仿宋_GB2312" w:hint="eastAsia"/>
        </w:rPr>
        <w:t>任</w:t>
      </w:r>
      <w:r>
        <w:rPr>
          <w:rFonts w:ascii="仿宋_GB2312" w:cs="仿宋_GB2312" w:hint="eastAsia"/>
        </w:rPr>
        <w:t>老师</w:t>
      </w:r>
      <w:r>
        <w:rPr>
          <w:rFonts w:ascii="仿宋_GB2312" w:hint="eastAsia"/>
        </w:rPr>
        <w:t xml:space="preserve">　电话：</w:t>
      </w:r>
      <w:r w:rsidR="00AE42DB" w:rsidRPr="00AE42DB">
        <w:rPr>
          <w:rFonts w:ascii="仿宋_GB2312"/>
        </w:rPr>
        <w:t>13122089085</w:t>
      </w:r>
    </w:p>
    <w:sectPr w:rsidR="00767178" w:rsidRPr="00AE42DB" w:rsidSect="004108D1">
      <w:footerReference w:type="default" r:id="rId8"/>
      <w:pgSz w:w="11906" w:h="16838"/>
      <w:pgMar w:top="1440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AA" w:rsidRDefault="002761AA" w:rsidP="00626A01">
      <w:r>
        <w:separator/>
      </w:r>
    </w:p>
  </w:endnote>
  <w:endnote w:type="continuationSeparator" w:id="0">
    <w:p w:rsidR="002761AA" w:rsidRDefault="002761AA" w:rsidP="0062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548611"/>
      <w:docPartObj>
        <w:docPartGallery w:val="Page Numbers (Bottom of Page)"/>
        <w:docPartUnique/>
      </w:docPartObj>
    </w:sdtPr>
    <w:sdtEndPr/>
    <w:sdtContent>
      <w:p w:rsidR="004108D1" w:rsidRDefault="004108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982" w:rsidRPr="00CA5982">
          <w:rPr>
            <w:noProof/>
            <w:lang w:val="zh-CN"/>
          </w:rPr>
          <w:t>-</w:t>
        </w:r>
        <w:r w:rsidR="00CA5982">
          <w:rPr>
            <w:noProof/>
          </w:rPr>
          <w:t xml:space="preserve"> 1 -</w:t>
        </w:r>
        <w:r>
          <w:fldChar w:fldCharType="end"/>
        </w:r>
      </w:p>
    </w:sdtContent>
  </w:sdt>
  <w:p w:rsidR="004108D1" w:rsidRDefault="004108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AA" w:rsidRDefault="002761AA" w:rsidP="00626A01">
      <w:r>
        <w:separator/>
      </w:r>
    </w:p>
  </w:footnote>
  <w:footnote w:type="continuationSeparator" w:id="0">
    <w:p w:rsidR="002761AA" w:rsidRDefault="002761AA" w:rsidP="00626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028FE"/>
    <w:rsid w:val="00032639"/>
    <w:rsid w:val="00106D76"/>
    <w:rsid w:val="001322AA"/>
    <w:rsid w:val="00166144"/>
    <w:rsid w:val="00166F95"/>
    <w:rsid w:val="00177A3E"/>
    <w:rsid w:val="001E12CB"/>
    <w:rsid w:val="00207E77"/>
    <w:rsid w:val="00271E59"/>
    <w:rsid w:val="002761AA"/>
    <w:rsid w:val="00286145"/>
    <w:rsid w:val="002A0E47"/>
    <w:rsid w:val="002B49E1"/>
    <w:rsid w:val="002D0E73"/>
    <w:rsid w:val="003348D9"/>
    <w:rsid w:val="00362633"/>
    <w:rsid w:val="003A2C86"/>
    <w:rsid w:val="004108D1"/>
    <w:rsid w:val="0048545C"/>
    <w:rsid w:val="00556F46"/>
    <w:rsid w:val="005B56B5"/>
    <w:rsid w:val="005B5A1A"/>
    <w:rsid w:val="005C7965"/>
    <w:rsid w:val="005E75C2"/>
    <w:rsid w:val="00626A01"/>
    <w:rsid w:val="006A016D"/>
    <w:rsid w:val="007377D7"/>
    <w:rsid w:val="00754AB4"/>
    <w:rsid w:val="00767178"/>
    <w:rsid w:val="007A427C"/>
    <w:rsid w:val="007A6C4F"/>
    <w:rsid w:val="007E3AEB"/>
    <w:rsid w:val="007F1083"/>
    <w:rsid w:val="00804295"/>
    <w:rsid w:val="0086676C"/>
    <w:rsid w:val="008D3587"/>
    <w:rsid w:val="00943109"/>
    <w:rsid w:val="00973EDF"/>
    <w:rsid w:val="0099017F"/>
    <w:rsid w:val="009964CF"/>
    <w:rsid w:val="00A4153A"/>
    <w:rsid w:val="00AB0D94"/>
    <w:rsid w:val="00AE42DB"/>
    <w:rsid w:val="00AF123F"/>
    <w:rsid w:val="00B20DD9"/>
    <w:rsid w:val="00C43A7A"/>
    <w:rsid w:val="00C51733"/>
    <w:rsid w:val="00C51F66"/>
    <w:rsid w:val="00C77B9E"/>
    <w:rsid w:val="00C9124B"/>
    <w:rsid w:val="00CA5982"/>
    <w:rsid w:val="00D021CA"/>
    <w:rsid w:val="00D04A75"/>
    <w:rsid w:val="00D614F6"/>
    <w:rsid w:val="00D737C3"/>
    <w:rsid w:val="00DB4F02"/>
    <w:rsid w:val="00DE607E"/>
    <w:rsid w:val="00DE612F"/>
    <w:rsid w:val="00E02177"/>
    <w:rsid w:val="00EA3635"/>
    <w:rsid w:val="00EA5248"/>
    <w:rsid w:val="00ED2139"/>
    <w:rsid w:val="00F15A4C"/>
    <w:rsid w:val="00F43D6D"/>
    <w:rsid w:val="00F71949"/>
    <w:rsid w:val="00FA63DC"/>
    <w:rsid w:val="0BEF5B91"/>
    <w:rsid w:val="124A7D00"/>
    <w:rsid w:val="12A7737E"/>
    <w:rsid w:val="14D96BF1"/>
    <w:rsid w:val="15CE759C"/>
    <w:rsid w:val="1BE07DB9"/>
    <w:rsid w:val="21CE27D8"/>
    <w:rsid w:val="2777362C"/>
    <w:rsid w:val="2918132C"/>
    <w:rsid w:val="2ACA6F4C"/>
    <w:rsid w:val="2DD07885"/>
    <w:rsid w:val="2E916E44"/>
    <w:rsid w:val="331E71A6"/>
    <w:rsid w:val="34CC3D52"/>
    <w:rsid w:val="46DB746A"/>
    <w:rsid w:val="496C0944"/>
    <w:rsid w:val="4DBB329F"/>
    <w:rsid w:val="5D647C4B"/>
    <w:rsid w:val="60352A46"/>
    <w:rsid w:val="666A3B27"/>
    <w:rsid w:val="6EC14857"/>
    <w:rsid w:val="6FC2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cp:lastPrinted>2021-02-23T01:00:00Z</cp:lastPrinted>
  <dcterms:created xsi:type="dcterms:W3CDTF">2021-03-02T02:33:00Z</dcterms:created>
  <dcterms:modified xsi:type="dcterms:W3CDTF">2021-03-02T02:33:00Z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