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74F8" w14:textId="77777777" w:rsidR="0054049A" w:rsidRDefault="00000000">
      <w:pPr>
        <w:pStyle w:val="a3"/>
        <w:spacing w:before="0" w:line="396" w:lineRule="exact"/>
        <w:ind w:left="318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  <w:spacing w:val="-87"/>
        </w:rPr>
        <w:t xml:space="preserve"> </w:t>
      </w:r>
      <w:r>
        <w:rPr>
          <w:rFonts w:ascii="黑体" w:eastAsia="黑体" w:hAnsi="黑体" w:cs="黑体"/>
        </w:rPr>
        <w:t>1</w:t>
      </w:r>
    </w:p>
    <w:p w14:paraId="31452F6D" w14:textId="77777777" w:rsidR="0054049A" w:rsidRDefault="00000000">
      <w:pPr>
        <w:spacing w:before="4"/>
        <w:rPr>
          <w:rFonts w:ascii="黑体" w:eastAsia="黑体" w:hAnsi="黑体" w:cs="黑体"/>
          <w:sz w:val="36"/>
          <w:szCs w:val="36"/>
        </w:rPr>
      </w:pPr>
      <w:r>
        <w:br w:type="column"/>
      </w:r>
    </w:p>
    <w:p w14:paraId="46394090" w14:textId="77777777" w:rsidR="0054049A" w:rsidRDefault="00000000">
      <w:pPr>
        <w:pStyle w:val="1"/>
        <w:ind w:left="318"/>
      </w:pPr>
      <w:r>
        <w:t>培</w:t>
      </w:r>
      <w:r>
        <w:rPr>
          <w:spacing w:val="-5"/>
        </w:rPr>
        <w:t xml:space="preserve"> </w:t>
      </w:r>
      <w:r>
        <w:t>训</w:t>
      </w:r>
      <w:r>
        <w:rPr>
          <w:spacing w:val="-4"/>
        </w:rPr>
        <w:t xml:space="preserve"> </w:t>
      </w:r>
      <w:r>
        <w:t>需</w:t>
      </w:r>
      <w:r>
        <w:rPr>
          <w:spacing w:val="-4"/>
        </w:rPr>
        <w:t xml:space="preserve"> </w:t>
      </w:r>
      <w:r>
        <w:t>求</w:t>
      </w:r>
      <w:r>
        <w:rPr>
          <w:spacing w:val="-4"/>
        </w:rPr>
        <w:t xml:space="preserve"> </w:t>
      </w:r>
      <w:r>
        <w:t>回</w:t>
      </w:r>
      <w:r>
        <w:rPr>
          <w:spacing w:val="-4"/>
        </w:rPr>
        <w:t xml:space="preserve"> </w:t>
      </w:r>
      <w:r>
        <w:t>执</w:t>
      </w:r>
      <w:r>
        <w:rPr>
          <w:spacing w:val="-4"/>
        </w:rPr>
        <w:t xml:space="preserve"> </w:t>
      </w:r>
      <w:r>
        <w:t>表</w:t>
      </w:r>
    </w:p>
    <w:p w14:paraId="1D6EB798" w14:textId="77777777" w:rsidR="0054049A" w:rsidRDefault="0054049A">
      <w:pPr>
        <w:sectPr w:rsidR="0054049A">
          <w:footerReference w:type="default" r:id="rId6"/>
          <w:pgSz w:w="11910" w:h="16840"/>
          <w:pgMar w:top="1420" w:right="1380" w:bottom="1380" w:left="1100" w:header="0" w:footer="1194" w:gutter="0"/>
          <w:cols w:num="2" w:space="720" w:equalWidth="0">
            <w:col w:w="1198" w:space="1137"/>
            <w:col w:w="7095"/>
          </w:cols>
        </w:sectPr>
      </w:pPr>
    </w:p>
    <w:p w14:paraId="3B860F8C" w14:textId="77777777" w:rsidR="0054049A" w:rsidRDefault="0054049A">
      <w:pPr>
        <w:spacing w:before="5"/>
        <w:rPr>
          <w:rFonts w:ascii="黑体" w:eastAsia="黑体" w:hAnsi="黑体" w:cs="黑体"/>
          <w:sz w:val="20"/>
          <w:szCs w:val="20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707"/>
        <w:gridCol w:w="1420"/>
        <w:gridCol w:w="1843"/>
        <w:gridCol w:w="529"/>
        <w:gridCol w:w="75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54049A" w14:paraId="15DF4D7B" w14:textId="77777777">
        <w:trPr>
          <w:trHeight w:hRule="exact" w:val="597"/>
        </w:trPr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0F32B8" w14:textId="77777777" w:rsidR="0054049A" w:rsidRDefault="00000000">
            <w:pPr>
              <w:pStyle w:val="TableParagraph"/>
              <w:spacing w:line="334" w:lineRule="exact"/>
              <w:ind w:left="49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培训班类型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93E9" w14:textId="77777777" w:rsidR="0054049A" w:rsidRDefault="0054049A"/>
        </w:tc>
        <w:tc>
          <w:tcPr>
            <w:tcW w:w="15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2E07" w14:textId="77777777" w:rsidR="0054049A" w:rsidRDefault="00000000">
            <w:pPr>
              <w:pStyle w:val="TableParagraph"/>
              <w:spacing w:line="334" w:lineRule="exact"/>
              <w:ind w:left="333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C152" w14:textId="77777777" w:rsidR="0054049A" w:rsidRDefault="0054049A"/>
        </w:tc>
        <w:tc>
          <w:tcPr>
            <w:tcW w:w="13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4D85" w14:textId="77777777" w:rsidR="0054049A" w:rsidRDefault="00000000">
            <w:pPr>
              <w:pStyle w:val="TableParagraph"/>
              <w:spacing w:line="334" w:lineRule="exact"/>
              <w:ind w:left="20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培训时间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F99BEB" w14:textId="77777777" w:rsidR="0054049A" w:rsidRDefault="00000000">
            <w:pPr>
              <w:pStyle w:val="TableParagraph"/>
              <w:spacing w:line="306" w:lineRule="exact"/>
              <w:ind w:left="36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月  </w:t>
            </w:r>
            <w:r>
              <w:rPr>
                <w:rFonts w:ascii="微软雅黑" w:eastAsia="微软雅黑" w:hAnsi="微软雅黑" w:cs="微软雅黑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</w:t>
            </w:r>
          </w:p>
        </w:tc>
      </w:tr>
      <w:tr w:rsidR="0054049A" w14:paraId="62AFF9F6" w14:textId="77777777">
        <w:trPr>
          <w:trHeight w:hRule="exact" w:val="5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AC299F" w14:textId="77777777" w:rsidR="0054049A" w:rsidRDefault="00000000">
            <w:pPr>
              <w:pStyle w:val="TableParagraph"/>
              <w:spacing w:line="334" w:lineRule="exact"/>
              <w:ind w:left="16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企业名称（代号）</w:t>
            </w:r>
          </w:p>
        </w:tc>
        <w:tc>
          <w:tcPr>
            <w:tcW w:w="7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C58C9C" w14:textId="77777777" w:rsidR="0054049A" w:rsidRDefault="0054049A"/>
        </w:tc>
      </w:tr>
      <w:tr w:rsidR="0054049A" w14:paraId="5AC16CED" w14:textId="77777777">
        <w:trPr>
          <w:trHeight w:hRule="exact" w:val="5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15428A" w14:textId="77777777" w:rsidR="0054049A" w:rsidRDefault="00000000">
            <w:pPr>
              <w:pStyle w:val="TableParagraph"/>
              <w:spacing w:line="328" w:lineRule="exact"/>
              <w:ind w:left="197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40"/>
                <w:sz w:val="21"/>
                <w:szCs w:val="21"/>
                <w:lang w:eastAsia="zh-CN"/>
              </w:rPr>
              <w:t>企业</w:t>
            </w:r>
            <w:r>
              <w:rPr>
                <w:rFonts w:ascii="微软雅黑" w:eastAsia="微软雅黑" w:hAnsi="微软雅黑" w:cs="微软雅黑"/>
                <w:spacing w:val="-42"/>
                <w:sz w:val="21"/>
                <w:szCs w:val="21"/>
                <w:lang w:eastAsia="zh-CN"/>
              </w:rPr>
              <w:t>地</w:t>
            </w:r>
            <w:r>
              <w:rPr>
                <w:rFonts w:ascii="微软雅黑" w:eastAsia="微软雅黑" w:hAnsi="微软雅黑" w:cs="微软雅黑"/>
                <w:spacing w:val="-40"/>
                <w:sz w:val="21"/>
                <w:szCs w:val="21"/>
                <w:lang w:eastAsia="zh-CN"/>
              </w:rPr>
              <w:t>址（邮寄地</w:t>
            </w:r>
            <w:r>
              <w:rPr>
                <w:rFonts w:ascii="微软雅黑" w:eastAsia="微软雅黑" w:hAnsi="微软雅黑" w:cs="微软雅黑"/>
                <w:spacing w:val="-42"/>
                <w:sz w:val="21"/>
                <w:szCs w:val="21"/>
                <w:lang w:eastAsia="zh-CN"/>
              </w:rPr>
              <w:t>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864" w14:textId="77777777" w:rsidR="0054049A" w:rsidRDefault="0054049A">
            <w:pP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A6E8" w14:textId="77777777" w:rsidR="0054049A" w:rsidRDefault="00000000">
            <w:pPr>
              <w:pStyle w:val="TableParagraph"/>
              <w:spacing w:line="335" w:lineRule="exact"/>
              <w:ind w:left="102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>邮编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A4DD10" w14:textId="77777777" w:rsidR="0054049A" w:rsidRDefault="0054049A"/>
        </w:tc>
      </w:tr>
      <w:tr w:rsidR="0054049A" w14:paraId="2797683B" w14:textId="77777777">
        <w:trPr>
          <w:trHeight w:hRule="exact" w:val="5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7CB031" w14:textId="77777777" w:rsidR="0054049A" w:rsidRDefault="00000000">
            <w:pPr>
              <w:pStyle w:val="TableParagraph"/>
              <w:spacing w:line="333" w:lineRule="exact"/>
              <w:ind w:left="49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联系人姓名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1773" w14:textId="77777777" w:rsidR="0054049A" w:rsidRDefault="0054049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73D8" w14:textId="77777777" w:rsidR="0054049A" w:rsidRDefault="00000000">
            <w:pPr>
              <w:pStyle w:val="TableParagraph"/>
              <w:spacing w:line="333" w:lineRule="exact"/>
              <w:ind w:left="10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>传真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38C983" w14:textId="77777777" w:rsidR="0054049A" w:rsidRDefault="0054049A"/>
        </w:tc>
      </w:tr>
      <w:tr w:rsidR="0054049A" w14:paraId="6C20E0E6" w14:textId="77777777">
        <w:trPr>
          <w:trHeight w:hRule="exact" w:val="5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6650F" w14:textId="77777777" w:rsidR="0054049A" w:rsidRDefault="00000000">
            <w:pPr>
              <w:pStyle w:val="TableParagraph"/>
              <w:spacing w:line="336" w:lineRule="exact"/>
              <w:ind w:left="56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手机</w:t>
            </w:r>
            <w:r>
              <w:rPr>
                <w:rFonts w:ascii="Tahoma" w:eastAsia="Tahoma" w:hAnsi="Tahoma" w:cs="Tahoma"/>
                <w:spacing w:val="-2"/>
              </w:rPr>
              <w:t>/</w:t>
            </w:r>
            <w:r>
              <w:rPr>
                <w:rFonts w:ascii="微软雅黑" w:eastAsia="微软雅黑" w:hAnsi="微软雅黑" w:cs="微软雅黑"/>
                <w:spacing w:val="-2"/>
              </w:rPr>
              <w:t>电话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DEF9" w14:textId="77777777" w:rsidR="0054049A" w:rsidRDefault="0054049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A6EF" w14:textId="77777777" w:rsidR="0054049A" w:rsidRDefault="00000000">
            <w:pPr>
              <w:pStyle w:val="TableParagraph"/>
              <w:spacing w:line="334" w:lineRule="exact"/>
              <w:ind w:left="10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>邮箱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0CAA" w14:textId="77777777" w:rsidR="0054049A" w:rsidRDefault="0054049A"/>
        </w:tc>
      </w:tr>
      <w:tr w:rsidR="0054049A" w14:paraId="4E486D01" w14:textId="77777777">
        <w:trPr>
          <w:trHeight w:hRule="exact" w:val="588"/>
        </w:trPr>
        <w:tc>
          <w:tcPr>
            <w:tcW w:w="922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60BD3C" w14:textId="77777777" w:rsidR="0054049A" w:rsidRDefault="00000000">
            <w:pPr>
              <w:pStyle w:val="TableParagraph"/>
              <w:spacing w:line="335" w:lineRule="exact"/>
              <w:ind w:right="1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参会人员情况</w:t>
            </w:r>
          </w:p>
        </w:tc>
      </w:tr>
      <w:tr w:rsidR="0054049A" w14:paraId="7ADE5FB1" w14:textId="77777777">
        <w:trPr>
          <w:trHeight w:hRule="exact" w:val="587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8AA0C5" w14:textId="77777777" w:rsidR="0054049A" w:rsidRDefault="00000000">
            <w:pPr>
              <w:pStyle w:val="TableParagraph"/>
              <w:spacing w:line="332" w:lineRule="exact"/>
              <w:ind w:left="11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481" w14:textId="77777777" w:rsidR="0054049A" w:rsidRDefault="00000000">
            <w:pPr>
              <w:pStyle w:val="TableParagraph"/>
              <w:spacing w:line="332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>姓名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01A9" w14:textId="77777777" w:rsidR="0054049A" w:rsidRDefault="00000000">
            <w:pPr>
              <w:pStyle w:val="TableParagraph"/>
              <w:spacing w:line="335" w:lineRule="exact"/>
              <w:ind w:left="48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所在部门</w:t>
            </w:r>
            <w:r>
              <w:rPr>
                <w:rFonts w:ascii="Tahoma" w:eastAsia="Tahoma" w:hAnsi="Tahoma" w:cs="Tahoma"/>
                <w:spacing w:val="-2"/>
              </w:rPr>
              <w:t>/</w:t>
            </w:r>
            <w:r>
              <w:rPr>
                <w:rFonts w:ascii="微软雅黑" w:eastAsia="微软雅黑" w:hAnsi="微软雅黑" w:cs="微软雅黑"/>
                <w:spacing w:val="-2"/>
              </w:rPr>
              <w:t>职务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7E19" w14:textId="77777777" w:rsidR="0054049A" w:rsidRDefault="00000000">
            <w:pPr>
              <w:pStyle w:val="TableParagraph"/>
              <w:spacing w:line="332" w:lineRule="exact"/>
              <w:ind w:right="7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>手机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14466B" w14:textId="77777777" w:rsidR="0054049A" w:rsidRDefault="00000000">
            <w:pPr>
              <w:pStyle w:val="TableParagraph"/>
              <w:spacing w:line="335" w:lineRule="exact"/>
              <w:ind w:left="80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专业</w:t>
            </w:r>
            <w:r>
              <w:rPr>
                <w:rFonts w:ascii="Tahoma" w:eastAsia="Tahoma" w:hAnsi="Tahoma" w:cs="Tahoma"/>
                <w:spacing w:val="-2"/>
              </w:rPr>
              <w:t>/</w:t>
            </w:r>
            <w:r>
              <w:rPr>
                <w:rFonts w:ascii="微软雅黑" w:eastAsia="微软雅黑" w:hAnsi="微软雅黑" w:cs="微软雅黑"/>
                <w:spacing w:val="-2"/>
              </w:rPr>
              <w:t>学历</w:t>
            </w:r>
          </w:p>
        </w:tc>
      </w:tr>
      <w:tr w:rsidR="0054049A" w14:paraId="792297A5" w14:textId="77777777">
        <w:trPr>
          <w:trHeight w:hRule="exact" w:val="572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0A0DED" w14:textId="77777777" w:rsidR="0054049A" w:rsidRDefault="00000000">
            <w:pPr>
              <w:pStyle w:val="TableParagraph"/>
              <w:spacing w:before="48"/>
              <w:ind w:right="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040E" w14:textId="77777777" w:rsidR="0054049A" w:rsidRDefault="0054049A"/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774" w14:textId="77777777" w:rsidR="0054049A" w:rsidRDefault="0054049A"/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82DD" w14:textId="77777777" w:rsidR="0054049A" w:rsidRDefault="0054049A"/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33B32" w14:textId="77777777" w:rsidR="0054049A" w:rsidRDefault="0054049A"/>
        </w:tc>
      </w:tr>
      <w:tr w:rsidR="0054049A" w14:paraId="23759477" w14:textId="77777777">
        <w:trPr>
          <w:trHeight w:hRule="exact" w:val="572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094C5" w14:textId="77777777" w:rsidR="0054049A" w:rsidRDefault="00000000">
            <w:pPr>
              <w:pStyle w:val="TableParagraph"/>
              <w:spacing w:before="50"/>
              <w:ind w:right="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1EE8" w14:textId="77777777" w:rsidR="0054049A" w:rsidRDefault="0054049A"/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636" w14:textId="77777777" w:rsidR="0054049A" w:rsidRDefault="0054049A"/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016" w14:textId="77777777" w:rsidR="0054049A" w:rsidRDefault="0054049A"/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846077" w14:textId="77777777" w:rsidR="0054049A" w:rsidRDefault="0054049A"/>
        </w:tc>
      </w:tr>
      <w:tr w:rsidR="0054049A" w14:paraId="7408FC53" w14:textId="77777777">
        <w:trPr>
          <w:trHeight w:hRule="exact" w:val="572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CD6DE6" w14:textId="77777777" w:rsidR="0054049A" w:rsidRDefault="00000000">
            <w:pPr>
              <w:pStyle w:val="TableParagraph"/>
              <w:spacing w:before="49"/>
              <w:ind w:right="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F423" w14:textId="77777777" w:rsidR="0054049A" w:rsidRDefault="0054049A"/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A5A1" w14:textId="77777777" w:rsidR="0054049A" w:rsidRDefault="0054049A"/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CD5" w14:textId="77777777" w:rsidR="0054049A" w:rsidRDefault="0054049A"/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87DBD3" w14:textId="77777777" w:rsidR="0054049A" w:rsidRDefault="0054049A"/>
        </w:tc>
      </w:tr>
      <w:tr w:rsidR="0054049A" w14:paraId="06CE23E9" w14:textId="77777777">
        <w:trPr>
          <w:trHeight w:hRule="exact" w:val="572"/>
        </w:trPr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C4F1B8" w14:textId="77777777" w:rsidR="0054049A" w:rsidRDefault="00000000">
            <w:pPr>
              <w:pStyle w:val="TableParagraph"/>
              <w:spacing w:before="48"/>
              <w:ind w:right="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D32B" w14:textId="77777777" w:rsidR="0054049A" w:rsidRDefault="0054049A"/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2B8" w14:textId="77777777" w:rsidR="0054049A" w:rsidRDefault="0054049A"/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2E7B" w14:textId="77777777" w:rsidR="0054049A" w:rsidRDefault="0054049A"/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A3CBCB" w14:textId="77777777" w:rsidR="0054049A" w:rsidRDefault="0054049A"/>
        </w:tc>
      </w:tr>
      <w:tr w:rsidR="0054049A" w14:paraId="2FDBCAF2" w14:textId="77777777">
        <w:trPr>
          <w:trHeight w:hRule="exact" w:val="588"/>
        </w:trPr>
        <w:tc>
          <w:tcPr>
            <w:tcW w:w="922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444A1B" w14:textId="77777777" w:rsidR="0054049A" w:rsidRDefault="00000000">
            <w:pPr>
              <w:pStyle w:val="TableParagraph"/>
              <w:tabs>
                <w:tab w:val="left" w:pos="5220"/>
              </w:tabs>
              <w:spacing w:line="335" w:lineRule="exact"/>
              <w:ind w:left="94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2"/>
                <w:lang w:eastAsia="zh-CN"/>
              </w:rPr>
              <w:t>企业开票信息：增值税普通发票是□否□</w:t>
            </w:r>
            <w:r>
              <w:rPr>
                <w:rFonts w:ascii="微软雅黑" w:eastAsia="微软雅黑" w:hAnsi="微软雅黑" w:cs="微软雅黑"/>
                <w:spacing w:val="-2"/>
                <w:lang w:eastAsia="zh-CN"/>
              </w:rPr>
              <w:tab/>
              <w:t>增值税专用发票是□否□</w:t>
            </w:r>
          </w:p>
        </w:tc>
      </w:tr>
      <w:tr w:rsidR="0054049A" w14:paraId="60619AC3" w14:textId="77777777">
        <w:trPr>
          <w:trHeight w:hRule="exact" w:val="5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05774A" w14:textId="77777777" w:rsidR="0054049A" w:rsidRDefault="00000000">
            <w:pPr>
              <w:pStyle w:val="TableParagraph"/>
              <w:spacing w:line="332" w:lineRule="exact"/>
              <w:ind w:left="60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企业名称</w:t>
            </w:r>
          </w:p>
        </w:tc>
        <w:tc>
          <w:tcPr>
            <w:tcW w:w="7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BE0F66" w14:textId="77777777" w:rsidR="0054049A" w:rsidRDefault="0054049A"/>
        </w:tc>
      </w:tr>
      <w:tr w:rsidR="0054049A" w14:paraId="134F6E41" w14:textId="77777777">
        <w:trPr>
          <w:trHeight w:hRule="exact" w:val="5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7B1B76" w14:textId="77777777" w:rsidR="0054049A" w:rsidRDefault="00000000">
            <w:pPr>
              <w:pStyle w:val="TableParagraph"/>
              <w:spacing w:line="333" w:lineRule="exact"/>
              <w:ind w:left="38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纳税人识别号</w:t>
            </w:r>
          </w:p>
        </w:tc>
        <w:tc>
          <w:tcPr>
            <w:tcW w:w="7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D93191" w14:textId="77777777" w:rsidR="0054049A" w:rsidRDefault="0054049A"/>
        </w:tc>
      </w:tr>
      <w:tr w:rsidR="0054049A" w14:paraId="7B6285A5" w14:textId="77777777">
        <w:trPr>
          <w:trHeight w:hRule="exact" w:val="5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4580A3" w14:textId="77777777" w:rsidR="0054049A" w:rsidRDefault="00000000">
            <w:pPr>
              <w:pStyle w:val="TableParagraph"/>
              <w:spacing w:line="334" w:lineRule="exact"/>
              <w:ind w:left="49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地址、电话</w:t>
            </w:r>
          </w:p>
        </w:tc>
        <w:tc>
          <w:tcPr>
            <w:tcW w:w="7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64E2EE" w14:textId="77777777" w:rsidR="0054049A" w:rsidRDefault="0054049A"/>
        </w:tc>
      </w:tr>
      <w:tr w:rsidR="0054049A" w14:paraId="232D4844" w14:textId="77777777">
        <w:trPr>
          <w:trHeight w:hRule="exact" w:val="5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AE0C32" w14:textId="77777777" w:rsidR="0054049A" w:rsidRDefault="00000000">
            <w:pPr>
              <w:pStyle w:val="TableParagraph"/>
              <w:spacing w:line="332" w:lineRule="exact"/>
              <w:ind w:left="38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开户行及账号</w:t>
            </w:r>
          </w:p>
        </w:tc>
        <w:tc>
          <w:tcPr>
            <w:tcW w:w="7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169A60" w14:textId="77777777" w:rsidR="0054049A" w:rsidRDefault="0054049A"/>
        </w:tc>
      </w:tr>
      <w:tr w:rsidR="0054049A" w14:paraId="4417B785" w14:textId="77777777">
        <w:trPr>
          <w:trHeight w:hRule="exact" w:val="5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3A280E" w14:textId="77777777" w:rsidR="0054049A" w:rsidRDefault="00000000">
            <w:pPr>
              <w:pStyle w:val="TableParagraph"/>
              <w:spacing w:line="333" w:lineRule="exact"/>
              <w:ind w:left="60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付费方式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247" w14:textId="77777777" w:rsidR="0054049A" w:rsidRDefault="00000000">
            <w:pPr>
              <w:pStyle w:val="TableParagraph"/>
              <w:tabs>
                <w:tab w:val="left" w:pos="984"/>
              </w:tabs>
              <w:spacing w:line="333" w:lineRule="exact"/>
              <w:ind w:left="103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转账口</w:t>
            </w:r>
            <w:r>
              <w:rPr>
                <w:rFonts w:ascii="微软雅黑" w:eastAsia="微软雅黑" w:hAnsi="微软雅黑" w:cs="微软雅黑"/>
                <w:spacing w:val="-2"/>
              </w:rPr>
              <w:tab/>
              <w:t>现金口</w:t>
            </w:r>
          </w:p>
        </w:tc>
        <w:tc>
          <w:tcPr>
            <w:tcW w:w="2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F251" w14:textId="77777777" w:rsidR="0054049A" w:rsidRDefault="00000000">
            <w:pPr>
              <w:pStyle w:val="TableParagraph"/>
              <w:spacing w:line="333" w:lineRule="exact"/>
              <w:ind w:left="103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金额（元）</w:t>
            </w: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A1F3EE" w14:textId="77777777" w:rsidR="0054049A" w:rsidRDefault="0054049A"/>
        </w:tc>
      </w:tr>
      <w:tr w:rsidR="0054049A" w14:paraId="3CCF2A26" w14:textId="77777777">
        <w:trPr>
          <w:trHeight w:hRule="exact" w:val="1273"/>
        </w:trPr>
        <w:tc>
          <w:tcPr>
            <w:tcW w:w="922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83CC9" w14:textId="77777777" w:rsidR="0054049A" w:rsidRDefault="00000000">
            <w:pPr>
              <w:pStyle w:val="TableParagraph"/>
              <w:spacing w:before="79"/>
              <w:ind w:left="185" w:right="-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-3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29"/>
                <w:lang w:eastAsia="zh-CN"/>
              </w:rPr>
              <w:t>：</w:t>
            </w:r>
            <w:r>
              <w:rPr>
                <w:rFonts w:ascii="Tahoma" w:eastAsia="Tahoma" w:hAnsi="Tahoma" w:cs="Tahoma"/>
                <w:spacing w:val="-6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39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-13"/>
                <w:lang w:eastAsia="zh-CN"/>
              </w:rPr>
              <w:t>此</w:t>
            </w:r>
            <w:r>
              <w:rPr>
                <w:rFonts w:ascii="微软雅黑" w:eastAsia="微软雅黑" w:hAnsi="微软雅黑" w:cs="微软雅黑"/>
                <w:spacing w:val="-10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-13"/>
                <w:lang w:eastAsia="zh-CN"/>
              </w:rPr>
              <w:t>请</w:t>
            </w:r>
            <w:r>
              <w:rPr>
                <w:rFonts w:ascii="微软雅黑" w:eastAsia="微软雅黑" w:hAnsi="微软雅黑" w:cs="微软雅黑"/>
                <w:spacing w:val="-10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-13"/>
                <w:lang w:eastAsia="zh-CN"/>
              </w:rPr>
              <w:t>送</w:t>
            </w:r>
            <w:r>
              <w:rPr>
                <w:rFonts w:ascii="微软雅黑" w:eastAsia="微软雅黑" w:hAnsi="微软雅黑" w:cs="微软雅黑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pacing w:val="-35"/>
                <w:lang w:eastAsia="zh-CN"/>
              </w:rPr>
              <w:t xml:space="preserve"> </w:t>
            </w:r>
            <w:hyperlink r:id="rId7">
              <w:r>
                <w:rPr>
                  <w:rFonts w:ascii="微软雅黑" w:eastAsia="微软雅黑" w:hAnsi="微软雅黑" w:cs="微软雅黑"/>
                  <w:spacing w:val="-3"/>
                  <w:lang w:eastAsia="zh-CN"/>
                </w:rPr>
                <w:t>3</w:t>
              </w:r>
              <w:r>
                <w:rPr>
                  <w:rFonts w:ascii="微软雅黑" w:eastAsia="微软雅黑" w:hAnsi="微软雅黑" w:cs="微软雅黑"/>
                  <w:spacing w:val="-5"/>
                  <w:lang w:eastAsia="zh-CN"/>
                </w:rPr>
                <w:t>93</w:t>
              </w:r>
              <w:r>
                <w:rPr>
                  <w:rFonts w:ascii="微软雅黑" w:eastAsia="微软雅黑" w:hAnsi="微软雅黑" w:cs="微软雅黑"/>
                  <w:spacing w:val="-8"/>
                  <w:lang w:eastAsia="zh-CN"/>
                </w:rPr>
                <w:t>2</w:t>
              </w:r>
              <w:r>
                <w:rPr>
                  <w:rFonts w:ascii="微软雅黑" w:eastAsia="微软雅黑" w:hAnsi="微软雅黑" w:cs="微软雅黑"/>
                  <w:spacing w:val="-5"/>
                  <w:lang w:eastAsia="zh-CN"/>
                </w:rPr>
                <w:t>78</w:t>
              </w:r>
              <w:r>
                <w:rPr>
                  <w:rFonts w:ascii="微软雅黑" w:eastAsia="微软雅黑" w:hAnsi="微软雅黑" w:cs="微软雅黑"/>
                  <w:spacing w:val="-8"/>
                  <w:lang w:eastAsia="zh-CN"/>
                </w:rPr>
                <w:t>8</w:t>
              </w:r>
              <w:r>
                <w:rPr>
                  <w:rFonts w:ascii="微软雅黑" w:eastAsia="微软雅黑" w:hAnsi="微软雅黑" w:cs="微软雅黑"/>
                  <w:spacing w:val="-5"/>
                  <w:lang w:eastAsia="zh-CN"/>
                </w:rPr>
                <w:t>3</w:t>
              </w:r>
              <w:r>
                <w:rPr>
                  <w:rFonts w:ascii="微软雅黑" w:eastAsia="微软雅黑" w:hAnsi="微软雅黑" w:cs="微软雅黑"/>
                  <w:spacing w:val="-8"/>
                  <w:lang w:eastAsia="zh-CN"/>
                </w:rPr>
                <w:t>@</w:t>
              </w:r>
              <w:r>
                <w:rPr>
                  <w:rFonts w:ascii="微软雅黑" w:eastAsia="微软雅黑" w:hAnsi="微软雅黑" w:cs="微软雅黑"/>
                  <w:spacing w:val="-5"/>
                  <w:lang w:eastAsia="zh-CN"/>
                </w:rPr>
                <w:t>q</w:t>
              </w:r>
              <w:r>
                <w:rPr>
                  <w:rFonts w:ascii="微软雅黑" w:eastAsia="微软雅黑" w:hAnsi="微软雅黑" w:cs="微软雅黑"/>
                  <w:spacing w:val="-7"/>
                  <w:lang w:eastAsia="zh-CN"/>
                </w:rPr>
                <w:t>q</w:t>
              </w:r>
              <w:r>
                <w:rPr>
                  <w:rFonts w:ascii="微软雅黑" w:eastAsia="微软雅黑" w:hAnsi="微软雅黑" w:cs="微软雅黑"/>
                  <w:spacing w:val="-6"/>
                  <w:lang w:eastAsia="zh-CN"/>
                </w:rPr>
                <w:t>.co</w:t>
              </w:r>
              <w:r>
                <w:rPr>
                  <w:rFonts w:ascii="微软雅黑" w:eastAsia="微软雅黑" w:hAnsi="微软雅黑" w:cs="微软雅黑"/>
                  <w:lang w:eastAsia="zh-CN"/>
                </w:rPr>
                <w:t>m</w:t>
              </w:r>
            </w:hyperlink>
            <w:r>
              <w:rPr>
                <w:rFonts w:ascii="微软雅黑" w:eastAsia="微软雅黑" w:hAnsi="微软雅黑" w:cs="微软雅黑"/>
                <w:spacing w:val="-3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3"/>
                <w:lang w:eastAsia="zh-CN"/>
              </w:rPr>
              <w:t>邮</w:t>
            </w:r>
            <w:r>
              <w:rPr>
                <w:rFonts w:ascii="微软雅黑" w:eastAsia="微软雅黑" w:hAnsi="微软雅黑" w:cs="微软雅黑"/>
                <w:spacing w:val="-10"/>
                <w:lang w:eastAsia="zh-CN"/>
              </w:rPr>
              <w:t>箱</w:t>
            </w:r>
            <w:r>
              <w:rPr>
                <w:rFonts w:ascii="微软雅黑" w:eastAsia="微软雅黑" w:hAnsi="微软雅黑" w:cs="微软雅黑"/>
                <w:spacing w:val="-39"/>
                <w:lang w:eastAsia="zh-CN"/>
              </w:rPr>
              <w:t>。</w:t>
            </w:r>
            <w:r>
              <w:rPr>
                <w:rFonts w:ascii="Tahoma" w:eastAsia="Tahoma" w:hAnsi="Tahoma" w:cs="Tahoma"/>
                <w:spacing w:val="-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4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>如参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>人员有变化</w:t>
            </w:r>
            <w:r>
              <w:rPr>
                <w:rFonts w:ascii="微软雅黑" w:eastAsia="微软雅黑" w:hAnsi="微软雅黑" w:cs="微软雅黑"/>
                <w:spacing w:val="-4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>请及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>通知相应联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-14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14:paraId="5470D232" w14:textId="77777777" w:rsidR="0054049A" w:rsidRDefault="0054049A">
            <w:pPr>
              <w:pStyle w:val="TableParagraph"/>
              <w:spacing w:before="8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14:paraId="073CA694" w14:textId="77777777" w:rsidR="0054049A" w:rsidRDefault="00000000">
            <w:pPr>
              <w:pStyle w:val="TableParagraph"/>
              <w:ind w:left="185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Tahoma" w:eastAsia="Tahoma" w:hAnsi="Tahoma" w:cs="Tahoma"/>
                <w:spacing w:val="-13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3"/>
                <w:sz w:val="21"/>
                <w:szCs w:val="21"/>
                <w:lang w:eastAsia="zh-CN"/>
              </w:rPr>
              <w:t>、如需开具增值税专用发票的企业，需提供企业完整开票资料</w:t>
            </w:r>
            <w:r>
              <w:rPr>
                <w:rFonts w:ascii="微软雅黑" w:eastAsia="微软雅黑" w:hAnsi="微软雅黑" w:cs="微软雅黑"/>
                <w:spacing w:val="-12"/>
                <w:lang w:eastAsia="zh-CN"/>
              </w:rPr>
              <w:t>。</w:t>
            </w:r>
          </w:p>
        </w:tc>
      </w:tr>
    </w:tbl>
    <w:p w14:paraId="7290B7FD" w14:textId="77777777" w:rsidR="0054049A" w:rsidRDefault="0054049A">
      <w:pPr>
        <w:rPr>
          <w:rFonts w:ascii="微软雅黑" w:eastAsia="微软雅黑" w:hAnsi="微软雅黑" w:cs="微软雅黑" w:hint="eastAsia"/>
          <w:lang w:eastAsia="zh-CN"/>
        </w:rPr>
        <w:sectPr w:rsidR="0054049A">
          <w:type w:val="continuous"/>
          <w:pgSz w:w="11910" w:h="16840"/>
          <w:pgMar w:top="1580" w:right="1380" w:bottom="1380" w:left="1100" w:header="720" w:footer="720" w:gutter="0"/>
          <w:cols w:space="720"/>
        </w:sectPr>
      </w:pPr>
    </w:p>
    <w:p w14:paraId="6CE00162" w14:textId="4B5A2B0D" w:rsidR="0054049A" w:rsidRDefault="0054049A" w:rsidP="006428BC">
      <w:pPr>
        <w:spacing w:line="20" w:lineRule="atLeast"/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D3280B1" w14:textId="757FE083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5D4F61A" w14:textId="15F22EA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6F52D31" w14:textId="06D366D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71C8511" w14:textId="1C29C3E8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94D4FF6" w14:textId="7601381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7D13B72" w14:textId="20E258B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671FEDB" w14:textId="7E4AEEF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BBFABDE" w14:textId="2331279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FC95BD9" w14:textId="5AD554F2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5289BD5" w14:textId="41EF250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E6B5D0D" w14:textId="47DD6C5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4928E1E" w14:textId="5562CB12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A1557E4" w14:textId="2FD9A450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B816CC6" w14:textId="3F36CE5B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4975E83" w14:textId="2E119F2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5148E82" w14:textId="30AC198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55BECBD" w14:textId="4295FE4E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F49C28B" w14:textId="1BB8F78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1FDF11B" w14:textId="26176F9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C204147" w14:textId="2C7529B2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5CD5088" w14:textId="5097341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3B64985" w14:textId="132F5420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9BB1D2E" w14:textId="3A5B211D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512203D" w14:textId="336BA1A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3261156" w14:textId="2673DF8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652AB89" w14:textId="6C8B85C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F98096C" w14:textId="46AE3DE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5891C83" w14:textId="18178869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9D8EE2C" w14:textId="7235F98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BB1BCCE" w14:textId="0CA4F6E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FA04A51" w14:textId="334FD5D3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8CAD5AC" w14:textId="3873EF0B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2A63E61" w14:textId="4EB3F0B8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826A8BE" w14:textId="2E24826D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9AC5DAC" w14:textId="749273A9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16C14FA" w14:textId="1A6D9AF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9DE5E33" w14:textId="62D0C96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ECA7C01" w14:textId="3904368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1AD0F7E" w14:textId="173839EE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3131B54" w14:textId="6F0C445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4A7EF11" w14:textId="798B3112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BE66DD5" w14:textId="02106C9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B234342" w14:textId="22D829B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9C57A84" w14:textId="07FA11C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F8850B1" w14:textId="4B8C4A8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013E7AB" w14:textId="76AB880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D8E4684" w14:textId="4634050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4B0C30A" w14:textId="1C374202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EEC055F" w14:textId="0F96BB4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49C056A" w14:textId="10886CD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CC3D921" w14:textId="606DB83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C408E56" w14:textId="03A16538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1B4BF14" w14:textId="6E1342C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3F57DF8" w14:textId="2BEE7D6B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74E421E" w14:textId="104B6759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7C86AEB" w14:textId="1EBA8BF2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5977CD5" w14:textId="4F9CE0E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06BE7FC" w14:textId="56AF9CFD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A268C13" w14:textId="23D8798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2BB654B" w14:textId="2A29D6F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229CBEE" w14:textId="3881346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FC3AC61" w14:textId="20B8ED1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16C5BC0" w14:textId="6508D12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E4BCCE9" w14:textId="5D00CC0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2A00A07" w14:textId="50AD6E1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864F6AC" w14:textId="4457E333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AB3F6A3" w14:textId="6509C69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315A1E5" w14:textId="2FF0A9C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EAD299B" w14:textId="1421E6A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399F86B" w14:textId="74DC0EB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92D6769" w14:textId="1DE4F46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380AAF1" w14:textId="54AEBD3A" w:rsidR="006428BC" w:rsidRPr="006428BC" w:rsidRDefault="006428BC" w:rsidP="006428BC">
      <w:pPr>
        <w:tabs>
          <w:tab w:val="left" w:pos="1120"/>
        </w:tabs>
        <w:rPr>
          <w:rFonts w:ascii="仿宋" w:eastAsia="仿宋" w:hAnsi="仿宋" w:cs="仿宋" w:hint="eastAsia"/>
          <w:sz w:val="2"/>
          <w:szCs w:val="2"/>
          <w:lang w:eastAsia="zh-CN"/>
        </w:rPr>
      </w:pPr>
      <w:r>
        <w:rPr>
          <w:rFonts w:ascii="仿宋" w:eastAsia="仿宋" w:hAnsi="仿宋" w:cs="仿宋"/>
          <w:sz w:val="2"/>
          <w:szCs w:val="2"/>
          <w:lang w:eastAsia="zh-CN"/>
        </w:rPr>
        <w:tab/>
      </w:r>
    </w:p>
    <w:p w14:paraId="4A0A7E88" w14:textId="0FA50A5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9896FE9" w14:textId="3897171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75E625E" w14:textId="1AF077C8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6300003" w14:textId="4A7D2A1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EC47445" w14:textId="11AD529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145FDF6" w14:textId="352CAC6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DDF6DD9" w14:textId="4F85E3A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E7BD5AF" w14:textId="4FC18E1D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F75CBD2" w14:textId="75191698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E84C738" w14:textId="26DB8EE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00517EB" w14:textId="6E73657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C0870ED" w14:textId="4AE1271D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AA65668" w14:textId="1A4DA99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06F456B" w14:textId="37C6EB9E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549ECC1" w14:textId="600C989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E465841" w14:textId="4BB4A46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C150299" w14:textId="7D11A45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8DA61B8" w14:textId="5CE387A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FD86AF6" w14:textId="4C8C2FE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91707F7" w14:textId="43994E0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B53E87D" w14:textId="0D0B043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AAD6EBE" w14:textId="6A7E7B23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146E155" w14:textId="673F37C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F4B5BC0" w14:textId="090BD72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648C290" w14:textId="505CE348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6881A40" w14:textId="7E63BB99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320DF2E" w14:textId="2F1ED8A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D696810" w14:textId="5FCA03E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6404A9CE" w14:textId="21F32B7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8D72FBA" w14:textId="424EAE9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F8C9D49" w14:textId="307AEFD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74F90F2" w14:textId="42789A8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7CE4986" w14:textId="2FE770E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5CE2EB83" w14:textId="0871F72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7226E1B" w14:textId="1EE6AF5E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12E26D69" w14:textId="138C1AD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0EE0E03" w14:textId="479C3825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F22BFFA" w14:textId="032BCBA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23002AF" w14:textId="46E3BE94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A131DCA" w14:textId="3A6AA90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8E402F5" w14:textId="4E52436D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4F17EF2" w14:textId="7F9FD54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1C66DBF" w14:textId="246D0797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05C8DF1C" w14:textId="0623F1F1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C0569F1" w14:textId="66BE0FA6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246B4FFD" w14:textId="43E859FA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3D0A715" w14:textId="36A6B39C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4453F7D" w14:textId="5FA173C0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4FE288AE" w14:textId="40A265A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3123C8AF" w14:textId="44D6C0CF" w:rsidR="006428BC" w:rsidRPr="006428BC" w:rsidRDefault="006428BC" w:rsidP="006428BC">
      <w:pPr>
        <w:rPr>
          <w:rFonts w:ascii="仿宋" w:eastAsia="仿宋" w:hAnsi="仿宋" w:cs="仿宋" w:hint="eastAsia"/>
          <w:sz w:val="2"/>
          <w:szCs w:val="2"/>
          <w:lang w:eastAsia="zh-CN"/>
        </w:rPr>
      </w:pPr>
    </w:p>
    <w:p w14:paraId="7DAF99DD" w14:textId="77777777" w:rsidR="006428BC" w:rsidRPr="006428BC" w:rsidRDefault="006428BC" w:rsidP="006428BC">
      <w:pPr>
        <w:rPr>
          <w:rFonts w:ascii="仿宋" w:eastAsia="仿宋" w:hAnsi="仿宋" w:cs="仿宋"/>
          <w:sz w:val="2"/>
          <w:szCs w:val="2"/>
          <w:lang w:eastAsia="zh-CN"/>
        </w:rPr>
      </w:pPr>
    </w:p>
    <w:sectPr w:rsidR="006428BC" w:rsidRPr="006428BC">
      <w:pgSz w:w="11910" w:h="16840"/>
      <w:pgMar w:top="1580" w:right="1580" w:bottom="1380" w:left="1300" w:header="0" w:footer="1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5FAB" w14:textId="77777777" w:rsidR="006C0798" w:rsidRDefault="006C0798">
      <w:r>
        <w:separator/>
      </w:r>
    </w:p>
  </w:endnote>
  <w:endnote w:type="continuationSeparator" w:id="0">
    <w:p w14:paraId="5B6BD895" w14:textId="77777777" w:rsidR="006C0798" w:rsidRDefault="006C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9A20" w14:textId="77777777" w:rsidR="0054049A" w:rsidRDefault="00000000">
    <w:pPr>
      <w:spacing w:line="14" w:lineRule="auto"/>
      <w:rPr>
        <w:sz w:val="20"/>
        <w:szCs w:val="20"/>
      </w:rPr>
    </w:pPr>
    <w:r>
      <w:pict w14:anchorId="13B825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9.2pt;margin-top:771.2pt;width:37pt;height:16.2pt;z-index:-251658752;mso-position-horizontal-relative:page;mso-position-vertical-relative:page" filled="f" stroked="f">
          <v:textbox inset="0,0,0,0">
            <w:txbxContent>
              <w:p w14:paraId="1A8CF518" w14:textId="77777777" w:rsidR="0054049A" w:rsidRDefault="00000000">
                <w:pPr>
                  <w:spacing w:line="303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/>
                    <w:sz w:val="28"/>
                  </w:rPr>
                  <w:t>-</w:t>
                </w:r>
                <w:r>
                  <w:rPr>
                    <w:rFonts w:ascii="仿宋"/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仿宋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仿宋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09D2" w14:textId="77777777" w:rsidR="006C0798" w:rsidRDefault="006C0798">
      <w:r>
        <w:separator/>
      </w:r>
    </w:p>
  </w:footnote>
  <w:footnote w:type="continuationSeparator" w:id="0">
    <w:p w14:paraId="3917EC50" w14:textId="77777777" w:rsidR="006C0798" w:rsidRDefault="006C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9A"/>
    <w:rsid w:val="0054049A"/>
    <w:rsid w:val="006428BC"/>
    <w:rsid w:val="006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6DA8F"/>
  <w15:docId w15:val="{190021BA-EB48-4681-9D20-9D58041D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52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5"/>
      <w:ind w:left="756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9327883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dcterms:created xsi:type="dcterms:W3CDTF">2023-03-17T11:06:00Z</dcterms:created>
  <dcterms:modified xsi:type="dcterms:W3CDTF">2023-03-17T03:10:00Z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2023-03-17T00:00:00Z</vt:filetime>
  </property>
</Properties>
</file>